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B612" w14:textId="314B7F4F" w:rsidR="00941ACC" w:rsidRPr="00CB6B0B" w:rsidRDefault="003D0944" w:rsidP="00CB6B0B">
      <w:r w:rsidRPr="00CB6B0B">
        <w:t xml:space="preserve">To Whom it may concern: </w:t>
      </w:r>
    </w:p>
    <w:p w14:paraId="385FD869" w14:textId="4FFDFE66" w:rsidR="003D0944" w:rsidRPr="00CB6B0B" w:rsidRDefault="003D0944" w:rsidP="00CB6B0B"/>
    <w:p w14:paraId="5E15691E" w14:textId="508A1678" w:rsidR="003D0944" w:rsidRPr="00CB6B0B" w:rsidRDefault="003D0944" w:rsidP="00CB6B0B">
      <w:r w:rsidRPr="00CB6B0B">
        <w:t xml:space="preserve">I would like to express interest as </w:t>
      </w:r>
      <w:r w:rsidR="00CB6B0B" w:rsidRPr="00CB6B0B">
        <w:t>an</w:t>
      </w:r>
      <w:r w:rsidRPr="00CB6B0B">
        <w:t xml:space="preserve"> Associate Professional Counselor as I complete my Master of Science in Clinical </w:t>
      </w:r>
      <w:r w:rsidR="00CB6B0B" w:rsidRPr="00CB6B0B">
        <w:t>Mental</w:t>
      </w:r>
      <w:r w:rsidRPr="00CB6B0B">
        <w:t xml:space="preserve"> Health </w:t>
      </w:r>
      <w:r w:rsidR="00CB6B0B" w:rsidRPr="00CB6B0B">
        <w:t>Counseling</w:t>
      </w:r>
      <w:r w:rsidRPr="00CB6B0B">
        <w:t xml:space="preserve"> at Grand Canyon </w:t>
      </w:r>
      <w:r w:rsidR="00CB6B0B" w:rsidRPr="00CB6B0B">
        <w:t>University</w:t>
      </w:r>
      <w:r w:rsidRPr="00CB6B0B">
        <w:t xml:space="preserve">. Within my gained </w:t>
      </w:r>
      <w:r w:rsidR="00CB6B0B" w:rsidRPr="00CB6B0B">
        <w:t>experience</w:t>
      </w:r>
      <w:r w:rsidRPr="00CB6B0B">
        <w:t xml:space="preserve"> I have dev</w:t>
      </w:r>
      <w:r w:rsidR="00CB6B0B" w:rsidRPr="00CB6B0B">
        <w:t>elop</w:t>
      </w:r>
      <w:r w:rsidRPr="00CB6B0B">
        <w:t>ed skills sets focused on pro</w:t>
      </w:r>
      <w:r w:rsidR="00CB6B0B" w:rsidRPr="00CB6B0B">
        <w:t>vidin</w:t>
      </w:r>
      <w:r w:rsidRPr="00CB6B0B">
        <w:t xml:space="preserve">g person centered care </w:t>
      </w:r>
      <w:r w:rsidR="00CB6B0B" w:rsidRPr="00CB6B0B">
        <w:t>utilizing</w:t>
      </w:r>
      <w:r w:rsidRPr="00CB6B0B">
        <w:t xml:space="preserve"> a trauma informed lens pro</w:t>
      </w:r>
      <w:r w:rsidR="00CB6B0B" w:rsidRPr="00CB6B0B">
        <w:t>viding</w:t>
      </w:r>
      <w:r w:rsidRPr="00CB6B0B">
        <w:t xml:space="preserve"> care in behavioral health se</w:t>
      </w:r>
      <w:r w:rsidR="00CB6B0B" w:rsidRPr="00CB6B0B">
        <w:t>ttings</w:t>
      </w:r>
      <w:r w:rsidRPr="00CB6B0B">
        <w:t xml:space="preserve"> and private </w:t>
      </w:r>
      <w:r w:rsidR="00CB6B0B" w:rsidRPr="00CB6B0B">
        <w:t>practices</w:t>
      </w:r>
      <w:r w:rsidRPr="00CB6B0B">
        <w:t xml:space="preserve">. </w:t>
      </w:r>
    </w:p>
    <w:p w14:paraId="7C051C0F" w14:textId="6B125D30" w:rsidR="003D0944" w:rsidRPr="00CB6B0B" w:rsidRDefault="003D0944" w:rsidP="00CB6B0B"/>
    <w:p w14:paraId="3A8DF073" w14:textId="3796731F" w:rsidR="003D0944" w:rsidRPr="00CB6B0B" w:rsidRDefault="003D0944" w:rsidP="00CB6B0B">
      <w:r w:rsidRPr="00CB6B0B">
        <w:t xml:space="preserve">In my current role as a Clinical </w:t>
      </w:r>
      <w:r w:rsidR="00CB6B0B" w:rsidRPr="00CB6B0B">
        <w:t>Mental</w:t>
      </w:r>
      <w:r w:rsidRPr="00CB6B0B">
        <w:t xml:space="preserve"> </w:t>
      </w:r>
      <w:r w:rsidR="00CB6B0B" w:rsidRPr="00CB6B0B">
        <w:t>Health</w:t>
      </w:r>
      <w:r w:rsidRPr="00CB6B0B">
        <w:t xml:space="preserve"> </w:t>
      </w:r>
      <w:r w:rsidR="00CB6B0B" w:rsidRPr="00CB6B0B">
        <w:t>Counseling</w:t>
      </w:r>
      <w:r w:rsidRPr="00CB6B0B">
        <w:t xml:space="preserve"> intern at Sol Health, I have provided </w:t>
      </w:r>
      <w:r w:rsidR="00CB6B0B" w:rsidRPr="00CB6B0B">
        <w:t>individual</w:t>
      </w:r>
      <w:r w:rsidRPr="00CB6B0B">
        <w:t xml:space="preserve"> </w:t>
      </w:r>
      <w:r w:rsidR="00CB6B0B" w:rsidRPr="00CB6B0B">
        <w:t>counseling</w:t>
      </w:r>
      <w:r w:rsidRPr="00CB6B0B">
        <w:t xml:space="preserve"> to cl</w:t>
      </w:r>
      <w:r w:rsidR="00CB6B0B" w:rsidRPr="00CB6B0B">
        <w:t>ient</w:t>
      </w:r>
      <w:r w:rsidRPr="00CB6B0B">
        <w:t xml:space="preserve">s with various mental health concerns such as trauma, complex CPTSD, emotional dysregulation, life transitions, relational issues, ADHD, and </w:t>
      </w:r>
      <w:r w:rsidR="00CB6B0B" w:rsidRPr="00CB6B0B">
        <w:t>chronic</w:t>
      </w:r>
      <w:r w:rsidRPr="00CB6B0B">
        <w:t xml:space="preserve"> illnesses. My current </w:t>
      </w:r>
      <w:r w:rsidR="00CB6B0B" w:rsidRPr="00CB6B0B">
        <w:t>clinical</w:t>
      </w:r>
      <w:r w:rsidRPr="00CB6B0B">
        <w:t xml:space="preserve"> approach t</w:t>
      </w:r>
      <w:r w:rsidR="00CB6B0B" w:rsidRPr="00CB6B0B">
        <w:t>hat</w:t>
      </w:r>
      <w:r w:rsidRPr="00CB6B0B">
        <w:t xml:space="preserve"> I have been developing integrated </w:t>
      </w:r>
      <w:proofErr w:type="gramStart"/>
      <w:r w:rsidRPr="00CB6B0B">
        <w:t>evidence based</w:t>
      </w:r>
      <w:proofErr w:type="gramEnd"/>
      <w:r w:rsidRPr="00CB6B0B">
        <w:t xml:space="preserve"> modalities such as DBT, CBT, ACT and somatic awareness practices. I am passionate in creating warm safe therapeutic spaces where my clients can feel safe to express their experiences empowering them through their healing </w:t>
      </w:r>
      <w:r w:rsidR="00CB6B0B" w:rsidRPr="00CB6B0B">
        <w:t>journeys</w:t>
      </w:r>
      <w:r w:rsidRPr="00CB6B0B">
        <w:t xml:space="preserve">. </w:t>
      </w:r>
    </w:p>
    <w:p w14:paraId="14A446FB" w14:textId="7D43CFD1" w:rsidR="003D0944" w:rsidRPr="00CB6B0B" w:rsidRDefault="003D0944" w:rsidP="00CB6B0B"/>
    <w:p w14:paraId="2D886D74" w14:textId="1C86F0CD" w:rsidR="003D0944" w:rsidRPr="00CB6B0B" w:rsidRDefault="003D0944" w:rsidP="00CB6B0B">
      <w:r w:rsidRPr="00CB6B0B">
        <w:t xml:space="preserve">I also hold professional </w:t>
      </w:r>
      <w:r w:rsidR="00CB6B0B" w:rsidRPr="00CB6B0B">
        <w:t>experiences</w:t>
      </w:r>
      <w:r w:rsidRPr="00CB6B0B">
        <w:t xml:space="preserve"> in group facilitating at </w:t>
      </w:r>
      <w:r w:rsidR="00CB6B0B" w:rsidRPr="00CB6B0B">
        <w:t>Discovery</w:t>
      </w:r>
      <w:r w:rsidRPr="00CB6B0B">
        <w:t xml:space="preserve"> Behavioral Health , </w:t>
      </w:r>
      <w:r w:rsidR="00CB6B0B" w:rsidRPr="00CB6B0B">
        <w:t>where</w:t>
      </w:r>
      <w:r w:rsidRPr="00CB6B0B">
        <w:t xml:space="preserve"> I supported diverse mental health </w:t>
      </w:r>
      <w:r w:rsidR="00CB6B0B" w:rsidRPr="00CB6B0B">
        <w:t>populations</w:t>
      </w:r>
      <w:r w:rsidRPr="00CB6B0B">
        <w:t xml:space="preserve"> utilizing emotional </w:t>
      </w:r>
      <w:r w:rsidR="00CB6B0B" w:rsidRPr="00CB6B0B">
        <w:t>processing</w:t>
      </w:r>
      <w:r w:rsidRPr="00CB6B0B">
        <w:t xml:space="preserve">, DBT and </w:t>
      </w:r>
      <w:r w:rsidR="00CB6B0B" w:rsidRPr="00CB6B0B">
        <w:t>developing</w:t>
      </w:r>
      <w:r w:rsidRPr="00CB6B0B">
        <w:t xml:space="preserve"> healthy coping tools and strategies. Within this role as a group </w:t>
      </w:r>
      <w:r w:rsidR="00CB6B0B" w:rsidRPr="00CB6B0B">
        <w:t>facilitator,</w:t>
      </w:r>
      <w:r w:rsidRPr="00CB6B0B">
        <w:t xml:space="preserve"> I have worked alongside interdisciplinary professionals to navigate complex systems and </w:t>
      </w:r>
      <w:r w:rsidR="00CB6B0B" w:rsidRPr="00CB6B0B">
        <w:t>advocate</w:t>
      </w:r>
      <w:r w:rsidRPr="00CB6B0B">
        <w:t xml:space="preserve"> for </w:t>
      </w:r>
      <w:r w:rsidR="00CB6B0B" w:rsidRPr="00CB6B0B">
        <w:t>appropriate</w:t>
      </w:r>
      <w:r w:rsidRPr="00CB6B0B">
        <w:t xml:space="preserve"> resources for our </w:t>
      </w:r>
      <w:r w:rsidR="00CB6B0B" w:rsidRPr="00CB6B0B">
        <w:t>clients</w:t>
      </w:r>
      <w:r w:rsidRPr="00CB6B0B">
        <w:t xml:space="preserve">. </w:t>
      </w:r>
    </w:p>
    <w:p w14:paraId="400C8623" w14:textId="3B82CB46" w:rsidR="003D0944" w:rsidRPr="00CB6B0B" w:rsidRDefault="003D0944" w:rsidP="00CB6B0B"/>
    <w:p w14:paraId="23BD1F1D" w14:textId="42692483" w:rsidR="003D0944" w:rsidRPr="00CB6B0B" w:rsidRDefault="003D0944" w:rsidP="00CB6B0B">
      <w:r w:rsidRPr="00CB6B0B">
        <w:t>I</w:t>
      </w:r>
      <w:r w:rsidR="00CB6B0B" w:rsidRPr="00CB6B0B">
        <w:t xml:space="preserve"> would love the opportunity to continue to grow and develop my clinical skills in either a private practice of behavior health setting </w:t>
      </w:r>
      <w:proofErr w:type="gramStart"/>
      <w:r w:rsidR="00CB6B0B" w:rsidRPr="00CB6B0B">
        <w:t>and</w:t>
      </w:r>
      <w:proofErr w:type="gramEnd"/>
      <w:r w:rsidR="00CB6B0B" w:rsidRPr="00CB6B0B">
        <w:t xml:space="preserve"> support future clients. I look forward to any opportunities that may align with my professional values. </w:t>
      </w:r>
    </w:p>
    <w:p w14:paraId="788E2386" w14:textId="7FF5B387" w:rsidR="00CB6B0B" w:rsidRPr="00CB6B0B" w:rsidRDefault="00CB6B0B" w:rsidP="00CB6B0B"/>
    <w:p w14:paraId="0FF538F5" w14:textId="2E7FEB23" w:rsidR="00CB6B0B" w:rsidRPr="00CB6B0B" w:rsidRDefault="00CB6B0B" w:rsidP="00CB6B0B">
      <w:r w:rsidRPr="00CB6B0B">
        <w:t xml:space="preserve">Best, </w:t>
      </w:r>
    </w:p>
    <w:p w14:paraId="7C6C5DED" w14:textId="7AE073D5" w:rsidR="00CB6B0B" w:rsidRPr="00CB6B0B" w:rsidRDefault="00CB6B0B" w:rsidP="00CB6B0B">
      <w:r w:rsidRPr="00CB6B0B">
        <w:t xml:space="preserve">Bianca Navarrete </w:t>
      </w:r>
    </w:p>
    <w:p w14:paraId="0FC8A7DF" w14:textId="5A23BD4E" w:rsidR="00CB6B0B" w:rsidRPr="00CB6B0B" w:rsidRDefault="00CB6B0B" w:rsidP="00CB6B0B">
      <w:r w:rsidRPr="00CB6B0B">
        <w:t>Cell: 206-558-5713</w:t>
      </w:r>
    </w:p>
    <w:p w14:paraId="2822527F" w14:textId="407DC7DE" w:rsidR="00CB6B0B" w:rsidRPr="00CB6B0B" w:rsidRDefault="00CB6B0B" w:rsidP="00CB6B0B">
      <w:r w:rsidRPr="00CB6B0B">
        <w:t>Email: biancagn1212@gmail.com</w:t>
      </w:r>
    </w:p>
    <w:sectPr w:rsidR="00CB6B0B" w:rsidRPr="00CB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44"/>
    <w:rsid w:val="003D0944"/>
    <w:rsid w:val="009237FF"/>
    <w:rsid w:val="00941ACC"/>
    <w:rsid w:val="00B4528B"/>
    <w:rsid w:val="00B81B24"/>
    <w:rsid w:val="00C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3C7E6"/>
  <w15:chartTrackingRefBased/>
  <w15:docId w15:val="{C495E08B-BAE8-BC4D-BEA5-87E2D34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 Navarrete</dc:creator>
  <cp:keywords/>
  <dc:description/>
  <cp:lastModifiedBy>Bianca G Navarrete</cp:lastModifiedBy>
  <cp:revision>1</cp:revision>
  <dcterms:created xsi:type="dcterms:W3CDTF">2026-05-07T02:25:00Z</dcterms:created>
  <dcterms:modified xsi:type="dcterms:W3CDTF">2026-05-07T02:41:00Z</dcterms:modified>
</cp:coreProperties>
</file>